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47"/>
      </w:tblGrid>
      <w:tr w:rsidR="001B0C1A" w:rsidRPr="004622EE" w:rsidTr="00C15EC6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C1A" w:rsidRPr="004622EE" w:rsidRDefault="001B0C1A" w:rsidP="00C15EC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МОБУ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“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Мрясовская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ООШ»</w:t>
            </w:r>
            <w:r w:rsidRPr="004622EE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Идельгужиной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Альсире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Сабировне</w:t>
            </w:r>
            <w:proofErr w:type="spellEnd"/>
          </w:p>
          <w:p w:rsidR="001B0C1A" w:rsidRDefault="001B0C1A" w:rsidP="00C15EC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2EE">
              <w:rPr>
                <w:lang w:val="ru-RU"/>
              </w:rPr>
              <w:br/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1B0C1A" w:rsidRDefault="001B0C1A" w:rsidP="00C15EC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 </w:t>
            </w:r>
          </w:p>
          <w:p w:rsidR="001B0C1A" w:rsidRPr="004622EE" w:rsidRDefault="001B0C1A" w:rsidP="00C15EC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2EE">
              <w:rPr>
                <w:lang w:val="ru-RU"/>
              </w:rPr>
              <w:br/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proofErr w:type="gramEnd"/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2EE">
              <w:rPr>
                <w:lang w:val="ru-RU"/>
              </w:rPr>
              <w:br/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____________________.</w:t>
            </w:r>
          </w:p>
        </w:tc>
      </w:tr>
    </w:tbl>
    <w:p w:rsidR="001B0C1A" w:rsidRPr="004622EE" w:rsidRDefault="00CF03A3" w:rsidP="00CF03A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</w:t>
      </w:r>
      <w:r w:rsidR="001B0C1A"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="001B0C1A"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B0C1A" w:rsidRPr="004622EE" w:rsidRDefault="001B0C1A" w:rsidP="001B0C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______________________________________________, _______________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03A3">
        <w:rPr>
          <w:rFonts w:hAnsi="Times New Roman" w:cs="Times New Roman"/>
          <w:color w:val="000000"/>
          <w:sz w:val="24"/>
          <w:szCs w:val="24"/>
          <w:lang w:val="ru-RU"/>
        </w:rPr>
        <w:t>«Мрясовск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Новосергиевского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Оренбургской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«Мрясовская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«Мрясовская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сестра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0C1A" w:rsidRPr="004622EE" w:rsidRDefault="001B0C1A" w:rsidP="001B0C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03A3">
        <w:rPr>
          <w:rFonts w:hAnsi="Times New Roman" w:cs="Times New Roman"/>
          <w:color w:val="000000"/>
          <w:sz w:val="24"/>
          <w:szCs w:val="24"/>
          <w:lang w:val="ru-RU"/>
        </w:rPr>
        <w:t>башкир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ском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0C1A" w:rsidRPr="004622EE" w:rsidRDefault="001B0C1A" w:rsidP="001B0C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моим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достаточного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0C1A" w:rsidRPr="004622EE" w:rsidRDefault="001B0C1A" w:rsidP="001B0C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26.1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458.</w:t>
      </w:r>
    </w:p>
    <w:tbl>
      <w:tblPr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8"/>
      </w:tblGrid>
      <w:tr w:rsidR="001B0C1A" w:rsidRPr="004622EE" w:rsidTr="00C15EC6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C1A" w:rsidRDefault="001B0C1A" w:rsidP="00C15E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_______________ __________________________ </w:t>
            </w:r>
          </w:p>
          <w:p w:rsidR="001B0C1A" w:rsidRPr="00904077" w:rsidRDefault="001B0C1A" w:rsidP="00C15EC6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(</w:t>
            </w:r>
            <w:proofErr w:type="gramStart"/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подпись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  </w:t>
            </w:r>
            <w:proofErr w:type="gramEnd"/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ФИО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</w:tr>
    </w:tbl>
    <w:p w:rsidR="001B0C1A" w:rsidRPr="001B0C1A" w:rsidRDefault="001B0C1A" w:rsidP="001B0C1A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ru-RU"/>
        </w:rPr>
      </w:pPr>
      <w:r w:rsidRPr="001B0C1A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ru-RU"/>
        </w:rPr>
        <w:t>С</w:t>
      </w:r>
      <w:r w:rsidRPr="001B0C1A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 </w:t>
      </w:r>
      <w:r w:rsidRPr="001B0C1A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ru-RU"/>
        </w:rPr>
        <w:t>уставом, выпиской из реестра лицензий, в</w:t>
      </w:r>
      <w:r w:rsidRPr="001B0C1A">
        <w:rPr>
          <w:rFonts w:ascii="Times New Roman" w:hAnsi="Times New Roman" w:cs="Times New Roman"/>
          <w:color w:val="171717" w:themeColor="background2" w:themeShade="1A"/>
          <w:lang w:val="ru-RU"/>
        </w:rPr>
        <w:t xml:space="preserve">ыпиской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 </w:t>
      </w:r>
      <w:r w:rsidRPr="001B0C1A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ru-RU"/>
        </w:rPr>
        <w:t>МОБУ «Мрясовская ООШ», регламентирующими организацию и осуществление образовательной деятельности, права и обязанности обучающихся</w:t>
      </w:r>
      <w:r w:rsidRPr="001B0C1A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 </w:t>
      </w:r>
      <w:r w:rsidRPr="001B0C1A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ru-RU"/>
        </w:rPr>
        <w:t>ознакомлен(а).</w:t>
      </w:r>
    </w:p>
    <w:tbl>
      <w:tblPr>
        <w:tblW w:w="8842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2"/>
        <w:gridCol w:w="7250"/>
        <w:gridCol w:w="5431"/>
      </w:tblGrid>
      <w:tr w:rsidR="001B0C1A" w:rsidTr="00C15EC6">
        <w:tc>
          <w:tcPr>
            <w:tcW w:w="102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C1A" w:rsidRDefault="001B0C1A" w:rsidP="00C15EC6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C1A" w:rsidRDefault="001B0C1A" w:rsidP="00C15E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3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__________________________ </w:t>
            </w:r>
          </w:p>
          <w:p w:rsidR="001B0C1A" w:rsidRPr="005A63EA" w:rsidRDefault="001B0C1A" w:rsidP="00C15E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gramStart"/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подпись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  </w:t>
            </w:r>
            <w:proofErr w:type="gram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ФИО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  <w:r w:rsidRPr="005A63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C1A" w:rsidRDefault="001B0C1A" w:rsidP="00C15EC6">
            <w:pPr>
              <w:ind w:left="1883"/>
            </w:pPr>
            <w:r w:rsidRPr="005A63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(</w:t>
            </w:r>
            <w:proofErr w:type="gramStart"/>
            <w:r w:rsidRPr="005A63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подпись</w:t>
            </w:r>
            <w:r w:rsidRPr="005A63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  </w:t>
            </w:r>
            <w:proofErr w:type="gramEnd"/>
            <w:r w:rsidRPr="005A63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(</w:t>
            </w:r>
            <w:r w:rsidRPr="005A63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ФИО</w:t>
            </w:r>
            <w:r w:rsidRPr="005A63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</w:tr>
    </w:tbl>
    <w:p w:rsidR="001B0C1A" w:rsidRDefault="001B0C1A" w:rsidP="001B0C1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0C1A" w:rsidRPr="00904077" w:rsidRDefault="001B0C1A" w:rsidP="001B0C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904077">
        <w:rPr>
          <w:lang w:val="ru-RU"/>
        </w:rPr>
        <w:br/>
      </w: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B0C1A" w:rsidRPr="004622EE" w:rsidRDefault="001B0C1A" w:rsidP="001B0C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«Мрясовская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0C1A" w:rsidRPr="004622EE" w:rsidRDefault="001B0C1A" w:rsidP="001B0C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0C1A" w:rsidRPr="004622EE" w:rsidRDefault="001B0C1A" w:rsidP="001B0C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«Мрясовская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0C1A" w:rsidRPr="004622EE" w:rsidRDefault="001B0C1A" w:rsidP="001B0C1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«Мрясовская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0C1A" w:rsidRDefault="001B0C1A" w:rsidP="001B0C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</w:p>
    <w:p w:rsidR="001B0C1A" w:rsidRPr="004622EE" w:rsidRDefault="001B0C1A" w:rsidP="001B0C1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«Мрясовская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7936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98"/>
        <w:gridCol w:w="4765"/>
        <w:gridCol w:w="565"/>
      </w:tblGrid>
      <w:tr w:rsidR="001B0C1A" w:rsidTr="00C15EC6">
        <w:tc>
          <w:tcPr>
            <w:tcW w:w="314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C1A" w:rsidRDefault="001B0C1A" w:rsidP="00C15EC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_______________ __________________________ </w:t>
            </w:r>
          </w:p>
          <w:p w:rsidR="001B0C1A" w:rsidRPr="00AC2630" w:rsidRDefault="001B0C1A" w:rsidP="00C15EC6">
            <w:pPr>
              <w:jc w:val="both"/>
              <w:rPr>
                <w:lang w:val="ru-RU"/>
              </w:rPr>
            </w:pP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gramStart"/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подпись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  </w:t>
            </w:r>
            <w:proofErr w:type="gram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ФИО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  <w:r w:rsidRPr="005A63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66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C1A" w:rsidRDefault="001B0C1A" w:rsidP="00C15EC6">
            <w:pPr>
              <w:ind w:left="62"/>
              <w:jc w:val="both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C1A" w:rsidRDefault="001B0C1A" w:rsidP="00C15EC6">
            <w:pPr>
              <w:jc w:val="both"/>
            </w:pPr>
          </w:p>
        </w:tc>
      </w:tr>
    </w:tbl>
    <w:p w:rsidR="001B0C1A" w:rsidRDefault="001B0C1A" w:rsidP="001B0C1A"/>
    <w:p w:rsidR="00A42806" w:rsidRDefault="00CF03A3"/>
    <w:sectPr w:rsidR="00A42806" w:rsidSect="00AC2630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61"/>
    <w:rsid w:val="001B0C1A"/>
    <w:rsid w:val="00502261"/>
    <w:rsid w:val="006A25E6"/>
    <w:rsid w:val="00CF03A3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FF654-5C8C-4BEE-A000-878039A7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C1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2025-04-04T03:43:00Z</dcterms:created>
  <dcterms:modified xsi:type="dcterms:W3CDTF">2025-04-04T04:10:00Z</dcterms:modified>
</cp:coreProperties>
</file>